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A60F" w14:textId="4F891450" w:rsidR="00875903" w:rsidRPr="0067222C" w:rsidRDefault="00554BF6" w:rsidP="008C06A1">
      <w:pPr>
        <w:jc w:val="center"/>
        <w:rPr>
          <w:sz w:val="32"/>
          <w:szCs w:val="32"/>
          <w:lang w:val="en-GB"/>
        </w:rPr>
      </w:pPr>
      <w:r w:rsidRPr="0067222C">
        <w:rPr>
          <w:sz w:val="32"/>
          <w:szCs w:val="32"/>
          <w:lang w:val="en-GB"/>
        </w:rPr>
        <w:t>Letter of Recommendation for</w:t>
      </w:r>
      <w:r w:rsidR="00720C9E" w:rsidRPr="0067222C">
        <w:rPr>
          <w:sz w:val="32"/>
          <w:szCs w:val="32"/>
          <w:lang w:val="en-GB"/>
        </w:rPr>
        <w:t xml:space="preserve"> </w:t>
      </w:r>
      <w:r w:rsidR="00290182" w:rsidRPr="0067222C">
        <w:rPr>
          <w:sz w:val="32"/>
          <w:szCs w:val="32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90182" w:rsidRPr="0067222C">
        <w:rPr>
          <w:sz w:val="32"/>
          <w:szCs w:val="32"/>
          <w:lang w:val="en-GB"/>
        </w:rPr>
        <w:instrText xml:space="preserve"> FORMTEXT </w:instrText>
      </w:r>
      <w:r w:rsidR="00290182" w:rsidRPr="0067222C">
        <w:rPr>
          <w:sz w:val="32"/>
          <w:szCs w:val="32"/>
          <w:lang w:val="en-GB"/>
        </w:rPr>
      </w:r>
      <w:r w:rsidR="00290182" w:rsidRPr="0067222C">
        <w:rPr>
          <w:sz w:val="32"/>
          <w:szCs w:val="32"/>
          <w:lang w:val="en-GB"/>
        </w:rPr>
        <w:fldChar w:fldCharType="separate"/>
      </w:r>
      <w:r w:rsidR="00EF6D66" w:rsidRPr="0067222C">
        <w:rPr>
          <w:sz w:val="32"/>
          <w:szCs w:val="32"/>
          <w:lang w:val="en-GB"/>
        </w:rPr>
        <w:t> </w:t>
      </w:r>
      <w:r w:rsidR="00EF6D66" w:rsidRPr="0067222C">
        <w:rPr>
          <w:sz w:val="32"/>
          <w:szCs w:val="32"/>
          <w:lang w:val="en-GB"/>
        </w:rPr>
        <w:t> </w:t>
      </w:r>
      <w:r w:rsidR="00EF6D66" w:rsidRPr="0067222C">
        <w:rPr>
          <w:sz w:val="32"/>
          <w:szCs w:val="32"/>
          <w:lang w:val="en-GB"/>
        </w:rPr>
        <w:t> </w:t>
      </w:r>
      <w:r w:rsidR="00EF6D66" w:rsidRPr="0067222C">
        <w:rPr>
          <w:sz w:val="32"/>
          <w:szCs w:val="32"/>
          <w:lang w:val="en-GB"/>
        </w:rPr>
        <w:t> </w:t>
      </w:r>
      <w:r w:rsidR="00EF6D66" w:rsidRPr="0067222C">
        <w:rPr>
          <w:sz w:val="32"/>
          <w:szCs w:val="32"/>
          <w:lang w:val="en-GB"/>
        </w:rPr>
        <w:t> </w:t>
      </w:r>
      <w:r w:rsidR="00290182" w:rsidRPr="0067222C">
        <w:rPr>
          <w:sz w:val="32"/>
          <w:szCs w:val="32"/>
          <w:lang w:val="en-GB"/>
        </w:rPr>
        <w:fldChar w:fldCharType="end"/>
      </w:r>
      <w:bookmarkEnd w:id="0"/>
    </w:p>
    <w:p w14:paraId="64965994" w14:textId="4F5AD6B6" w:rsidR="00290182" w:rsidRPr="0067222C" w:rsidRDefault="00554BF6" w:rsidP="00554BF6">
      <w:pPr>
        <w:spacing w:before="120"/>
        <w:ind w:right="-144"/>
        <w:jc w:val="both"/>
        <w:rPr>
          <w:lang w:val="en-GB"/>
        </w:rPr>
      </w:pPr>
      <w:r w:rsidRPr="0067222C">
        <w:rPr>
          <w:lang w:val="en-GB"/>
        </w:rPr>
        <w:t xml:space="preserve">Please answer the questions on the </w:t>
      </w:r>
      <w:r w:rsidRPr="0067222C">
        <w:rPr>
          <w:u w:val="single"/>
          <w:lang w:val="en-GB"/>
        </w:rPr>
        <w:t>computer by typing in the grey fields.</w:t>
      </w:r>
    </w:p>
    <w:p w14:paraId="6D1D565A" w14:textId="77777777" w:rsidR="00554BF6" w:rsidRPr="0067222C" w:rsidRDefault="00554BF6" w:rsidP="00554BF6">
      <w:pPr>
        <w:spacing w:before="120"/>
        <w:jc w:val="both"/>
        <w:rPr>
          <w:lang w:val="en-GB"/>
        </w:rPr>
      </w:pPr>
      <w:r w:rsidRPr="0067222C">
        <w:rPr>
          <w:lang w:val="en-GB"/>
        </w:rPr>
        <w:t>The work of our international volunteers in regions affected by disaster or crises will test their limits</w:t>
      </w:r>
      <w:r w:rsidR="00262068" w:rsidRPr="0067222C">
        <w:rPr>
          <w:lang w:val="en-GB"/>
        </w:rPr>
        <w:t xml:space="preserve">. </w:t>
      </w:r>
      <w:r w:rsidRPr="0067222C">
        <w:rPr>
          <w:lang w:val="en-GB"/>
        </w:rPr>
        <w:t>Your open and honest answers will support us in providing an effective training.</w:t>
      </w:r>
    </w:p>
    <w:p w14:paraId="0B800E49" w14:textId="4A4A5BB0" w:rsidR="00262068" w:rsidRPr="0067222C" w:rsidRDefault="00554BF6" w:rsidP="00554BF6">
      <w:pPr>
        <w:spacing w:before="120" w:after="240"/>
        <w:jc w:val="both"/>
        <w:rPr>
          <w:lang w:val="en-GB"/>
        </w:rPr>
      </w:pPr>
      <w:r w:rsidRPr="0067222C">
        <w:rPr>
          <w:lang w:val="en-GB"/>
        </w:rPr>
        <w:t xml:space="preserve">Please sign the completed document, scan </w:t>
      </w:r>
      <w:proofErr w:type="gramStart"/>
      <w:r w:rsidRPr="0067222C">
        <w:rPr>
          <w:lang w:val="en-GB"/>
        </w:rPr>
        <w:t>it</w:t>
      </w:r>
      <w:proofErr w:type="gramEnd"/>
      <w:r w:rsidRPr="0067222C">
        <w:rPr>
          <w:lang w:val="en-GB"/>
        </w:rPr>
        <w:t xml:space="preserve"> and send it as a PDF</w:t>
      </w:r>
      <w:r w:rsidR="00A72A6B" w:rsidRPr="0067222C">
        <w:rPr>
          <w:lang w:val="en-GB"/>
        </w:rPr>
        <w:t xml:space="preserve"> </w:t>
      </w:r>
      <w:hyperlink r:id="rId8" w:history="1">
        <w:r w:rsidR="001344F8" w:rsidRPr="0067222C">
          <w:rPr>
            <w:rStyle w:val="Hyperlink"/>
            <w:lang w:val="en-GB"/>
          </w:rPr>
          <w:t>training@h</w:t>
        </w:r>
        <w:r w:rsidR="001344F8" w:rsidRPr="0067222C">
          <w:rPr>
            <w:rStyle w:val="Hyperlink"/>
            <w:lang w:val="en-GB"/>
          </w:rPr>
          <w:t>umedica.org</w:t>
        </w:r>
      </w:hyperlink>
      <w:r w:rsidR="000C2EA6" w:rsidRPr="0067222C">
        <w:rPr>
          <w:lang w:val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62068" w:rsidRPr="0067222C" w14:paraId="7B780634" w14:textId="77777777" w:rsidTr="00AC42AA">
        <w:tc>
          <w:tcPr>
            <w:tcW w:w="9212" w:type="dxa"/>
            <w:shd w:val="clear" w:color="auto" w:fill="auto"/>
          </w:tcPr>
          <w:p w14:paraId="4AB0B773" w14:textId="2C658CD3" w:rsidR="00262068" w:rsidRPr="0067222C" w:rsidRDefault="000F41C7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1. </w:t>
            </w:r>
            <w:r w:rsidR="00554BF6" w:rsidRPr="0067222C">
              <w:rPr>
                <w:sz w:val="20"/>
                <w:szCs w:val="20"/>
                <w:lang w:val="en-GB"/>
              </w:rPr>
              <w:t>How long have you known the applicant? Describe your relationship</w:t>
            </w:r>
            <w:r w:rsidRPr="0067222C">
              <w:rPr>
                <w:sz w:val="20"/>
                <w:szCs w:val="20"/>
                <w:lang w:val="en-GB"/>
              </w:rPr>
              <w:t>.</w:t>
            </w:r>
          </w:p>
          <w:p w14:paraId="2DFA6EC3" w14:textId="14F2914D" w:rsidR="000F41C7" w:rsidRPr="0067222C" w:rsidRDefault="00290182" w:rsidP="00823F92">
            <w:pPr>
              <w:spacing w:after="120"/>
              <w:rPr>
                <w:sz w:val="18"/>
                <w:szCs w:val="18"/>
                <w:lang w:val="en-GB"/>
              </w:rPr>
            </w:pPr>
            <w:r w:rsidRPr="0067222C">
              <w:rPr>
                <w:sz w:val="18"/>
                <w:szCs w:val="18"/>
                <w:lang w:val="en-GB"/>
              </w:rPr>
              <w:t xml:space="preserve"> </w:t>
            </w:r>
            <w:r w:rsidRPr="0067222C"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7222C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67222C">
              <w:rPr>
                <w:sz w:val="18"/>
                <w:szCs w:val="18"/>
                <w:lang w:val="en-GB"/>
              </w:rPr>
            </w:r>
            <w:r w:rsidRPr="0067222C">
              <w:rPr>
                <w:sz w:val="18"/>
                <w:szCs w:val="18"/>
                <w:lang w:val="en-GB"/>
              </w:rPr>
              <w:fldChar w:fldCharType="separate"/>
            </w:r>
            <w:r w:rsidRPr="0067222C">
              <w:rPr>
                <w:noProof/>
                <w:sz w:val="18"/>
                <w:szCs w:val="18"/>
                <w:lang w:val="en-GB"/>
              </w:rPr>
              <w:t> </w:t>
            </w:r>
            <w:r w:rsidRPr="0067222C">
              <w:rPr>
                <w:noProof/>
                <w:sz w:val="18"/>
                <w:szCs w:val="18"/>
                <w:lang w:val="en-GB"/>
              </w:rPr>
              <w:t> </w:t>
            </w:r>
            <w:r w:rsidRPr="0067222C">
              <w:rPr>
                <w:noProof/>
                <w:sz w:val="18"/>
                <w:szCs w:val="18"/>
                <w:lang w:val="en-GB"/>
              </w:rPr>
              <w:t> </w:t>
            </w:r>
            <w:r w:rsidRPr="0067222C">
              <w:rPr>
                <w:noProof/>
                <w:sz w:val="18"/>
                <w:szCs w:val="18"/>
                <w:lang w:val="en-GB"/>
              </w:rPr>
              <w:t> </w:t>
            </w:r>
            <w:r w:rsidRPr="0067222C">
              <w:rPr>
                <w:noProof/>
                <w:sz w:val="18"/>
                <w:szCs w:val="18"/>
                <w:lang w:val="en-GB"/>
              </w:rPr>
              <w:t> </w:t>
            </w:r>
            <w:r w:rsidRPr="0067222C">
              <w:rPr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</w:tr>
      <w:tr w:rsidR="00262068" w:rsidRPr="0067222C" w14:paraId="210204F0" w14:textId="77777777" w:rsidTr="00AC42AA">
        <w:tc>
          <w:tcPr>
            <w:tcW w:w="9212" w:type="dxa"/>
            <w:shd w:val="clear" w:color="auto" w:fill="auto"/>
          </w:tcPr>
          <w:p w14:paraId="4692F127" w14:textId="3379B6FC" w:rsidR="00262068" w:rsidRPr="0067222C" w:rsidRDefault="000F41C7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2. </w:t>
            </w:r>
            <w:r w:rsidR="00554BF6" w:rsidRPr="0067222C">
              <w:rPr>
                <w:sz w:val="20"/>
                <w:szCs w:val="20"/>
                <w:lang w:val="en-GB"/>
              </w:rPr>
              <w:t>Please describe the applicant in the following areas</w:t>
            </w:r>
            <w:r w:rsidRPr="0067222C">
              <w:rPr>
                <w:sz w:val="20"/>
                <w:szCs w:val="20"/>
                <w:lang w:val="en-GB"/>
              </w:rPr>
              <w:t>:</w:t>
            </w:r>
          </w:p>
          <w:p w14:paraId="68E3E02D" w14:textId="38BCE0EF" w:rsidR="000F41C7" w:rsidRPr="0067222C" w:rsidRDefault="000F41C7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- </w:t>
            </w:r>
            <w:r w:rsidR="000D1BEC" w:rsidRPr="0067222C">
              <w:rPr>
                <w:sz w:val="20"/>
                <w:szCs w:val="20"/>
                <w:lang w:val="en-GB"/>
              </w:rPr>
              <w:t>Notable strengths and weaknesses</w:t>
            </w:r>
            <w:r w:rsidRPr="0067222C">
              <w:rPr>
                <w:sz w:val="20"/>
                <w:szCs w:val="20"/>
                <w:lang w:val="en-GB"/>
              </w:rPr>
              <w:t>:</w:t>
            </w:r>
          </w:p>
          <w:p w14:paraId="143D7662" w14:textId="410DFFE0" w:rsidR="001F246D" w:rsidRPr="0067222C" w:rsidRDefault="00290182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 </w:t>
            </w: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  <w:bookmarkEnd w:id="2"/>
          </w:p>
          <w:p w14:paraId="55D78E1F" w14:textId="511E000D" w:rsidR="008E41FF" w:rsidRPr="0067222C" w:rsidRDefault="008E41FF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- </w:t>
            </w:r>
            <w:r w:rsidR="000D1BEC" w:rsidRPr="0067222C">
              <w:rPr>
                <w:sz w:val="20"/>
                <w:szCs w:val="20"/>
                <w:lang w:val="en-GB"/>
              </w:rPr>
              <w:t>Team competence, openness to criticism, social skills</w:t>
            </w:r>
            <w:r w:rsidRPr="0067222C">
              <w:rPr>
                <w:sz w:val="20"/>
                <w:szCs w:val="20"/>
                <w:lang w:val="en-GB"/>
              </w:rPr>
              <w:t>:</w:t>
            </w:r>
          </w:p>
          <w:p w14:paraId="089632E0" w14:textId="06F4DE19" w:rsidR="001F246D" w:rsidRPr="0067222C" w:rsidRDefault="00290182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 </w:t>
            </w: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  <w:bookmarkEnd w:id="3"/>
          </w:p>
          <w:p w14:paraId="48362F81" w14:textId="7AF923B8" w:rsidR="008E41FF" w:rsidRPr="0067222C" w:rsidRDefault="008E41FF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- </w:t>
            </w:r>
            <w:r w:rsidR="0067222C" w:rsidRPr="0067222C">
              <w:rPr>
                <w:sz w:val="20"/>
                <w:szCs w:val="20"/>
                <w:lang w:val="en-GB"/>
              </w:rPr>
              <w:t>Leadership and organisational skills</w:t>
            </w:r>
            <w:r w:rsidR="00FC0501" w:rsidRPr="0067222C">
              <w:rPr>
                <w:sz w:val="20"/>
                <w:szCs w:val="20"/>
                <w:lang w:val="en-GB"/>
              </w:rPr>
              <w:t>:</w:t>
            </w:r>
          </w:p>
          <w:p w14:paraId="0209DB22" w14:textId="42DC445A" w:rsidR="001F246D" w:rsidRPr="0067222C" w:rsidRDefault="00290182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 </w:t>
            </w: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  <w:bookmarkEnd w:id="4"/>
          </w:p>
          <w:p w14:paraId="5B9B7865" w14:textId="173709F0" w:rsidR="008E41FF" w:rsidRPr="0067222C" w:rsidRDefault="008E41FF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- </w:t>
            </w:r>
            <w:r w:rsidR="0067222C" w:rsidRPr="0067222C">
              <w:rPr>
                <w:sz w:val="20"/>
                <w:szCs w:val="20"/>
                <w:lang w:val="en-GB"/>
              </w:rPr>
              <w:t>Dealing with difficulties and unexpected problems</w:t>
            </w:r>
            <w:r w:rsidR="00D504AC" w:rsidRPr="0067222C">
              <w:rPr>
                <w:sz w:val="20"/>
                <w:szCs w:val="20"/>
                <w:lang w:val="en-GB"/>
              </w:rPr>
              <w:t>:</w:t>
            </w:r>
          </w:p>
          <w:p w14:paraId="58AA9396" w14:textId="3584FC7A" w:rsidR="001F246D" w:rsidRPr="0067222C" w:rsidRDefault="00290182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 </w:t>
            </w: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  <w:bookmarkEnd w:id="5"/>
          </w:p>
          <w:p w14:paraId="6F5FB799" w14:textId="49D6A851" w:rsidR="00C7279F" w:rsidRPr="0067222C" w:rsidRDefault="00C7279F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- </w:t>
            </w:r>
            <w:r w:rsidR="0067222C" w:rsidRPr="0067222C">
              <w:rPr>
                <w:sz w:val="20"/>
                <w:szCs w:val="20"/>
                <w:lang w:val="en-GB"/>
              </w:rPr>
              <w:t>Physical and emotional resilience</w:t>
            </w:r>
            <w:r w:rsidRPr="0067222C">
              <w:rPr>
                <w:sz w:val="20"/>
                <w:szCs w:val="20"/>
                <w:lang w:val="en-GB"/>
              </w:rPr>
              <w:t>:</w:t>
            </w:r>
          </w:p>
          <w:p w14:paraId="71ECB5A9" w14:textId="4B03F6A7" w:rsidR="000F41C7" w:rsidRPr="0067222C" w:rsidRDefault="00290182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 </w:t>
            </w: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  <w:bookmarkEnd w:id="6"/>
          </w:p>
        </w:tc>
      </w:tr>
      <w:tr w:rsidR="00262068" w:rsidRPr="0067222C" w14:paraId="3E2C71F1" w14:textId="77777777" w:rsidTr="00AC42AA">
        <w:tc>
          <w:tcPr>
            <w:tcW w:w="9212" w:type="dxa"/>
            <w:shd w:val="clear" w:color="auto" w:fill="auto"/>
          </w:tcPr>
          <w:p w14:paraId="1D5BFA99" w14:textId="721A4C97" w:rsidR="000F41C7" w:rsidRPr="00823F92" w:rsidRDefault="0067222C" w:rsidP="00823F92">
            <w:pPr>
              <w:spacing w:after="120"/>
              <w:rPr>
                <w:sz w:val="19"/>
                <w:szCs w:val="19"/>
                <w:lang w:val="en-GB"/>
              </w:rPr>
            </w:pPr>
            <w:r w:rsidRPr="0067222C">
              <w:rPr>
                <w:sz w:val="19"/>
                <w:szCs w:val="19"/>
                <w:lang w:val="en-GB"/>
              </w:rPr>
              <w:t xml:space="preserve">What concerns or comments do you have regarding the suitability </w:t>
            </w:r>
            <w:r>
              <w:rPr>
                <w:sz w:val="19"/>
                <w:szCs w:val="19"/>
                <w:lang w:val="en-GB"/>
              </w:rPr>
              <w:t xml:space="preserve">of this person for a deployment with </w:t>
            </w:r>
            <w:r w:rsidR="000F41C7" w:rsidRPr="0067222C">
              <w:rPr>
                <w:b/>
                <w:sz w:val="19"/>
                <w:szCs w:val="19"/>
                <w:lang w:val="en-GB"/>
              </w:rPr>
              <w:t>humedica</w:t>
            </w:r>
            <w:r w:rsidR="000F41C7" w:rsidRPr="0067222C">
              <w:rPr>
                <w:sz w:val="19"/>
                <w:szCs w:val="19"/>
                <w:lang w:val="en-GB"/>
              </w:rPr>
              <w:t>?</w:t>
            </w:r>
          </w:p>
          <w:p w14:paraId="3E397AE5" w14:textId="75F93A95" w:rsidR="00290182" w:rsidRPr="0067222C" w:rsidRDefault="00290182" w:rsidP="00823F92">
            <w:pPr>
              <w:spacing w:after="120"/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t xml:space="preserve"> </w:t>
            </w: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  <w:bookmarkEnd w:id="7"/>
          </w:p>
        </w:tc>
      </w:tr>
    </w:tbl>
    <w:p w14:paraId="4A1C00B8" w14:textId="77777777" w:rsidR="00262068" w:rsidRPr="0067222C" w:rsidRDefault="00262068" w:rsidP="00262068">
      <w:pPr>
        <w:rPr>
          <w:sz w:val="6"/>
          <w:szCs w:val="6"/>
          <w:lang w:val="en-GB"/>
        </w:rPr>
      </w:pPr>
    </w:p>
    <w:p w14:paraId="2F546857" w14:textId="77777777" w:rsidR="00A33E4F" w:rsidRPr="0067222C" w:rsidRDefault="00A33E4F" w:rsidP="00262068">
      <w:pPr>
        <w:rPr>
          <w:sz w:val="6"/>
          <w:szCs w:val="6"/>
          <w:lang w:val="en-GB"/>
        </w:rPr>
      </w:pPr>
    </w:p>
    <w:p w14:paraId="54338EBF" w14:textId="77777777" w:rsidR="00A33E4F" w:rsidRPr="0067222C" w:rsidRDefault="00A33E4F" w:rsidP="00262068">
      <w:pPr>
        <w:rPr>
          <w:sz w:val="6"/>
          <w:szCs w:val="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0C0041" w:rsidRPr="0067222C" w14:paraId="6B974C60" w14:textId="77777777" w:rsidTr="00AC42AA">
        <w:trPr>
          <w:trHeight w:val="489"/>
        </w:trPr>
        <w:tc>
          <w:tcPr>
            <w:tcW w:w="4606" w:type="dxa"/>
            <w:shd w:val="clear" w:color="auto" w:fill="auto"/>
          </w:tcPr>
          <w:p w14:paraId="58F8179E" w14:textId="4EEBC249" w:rsidR="000C0041" w:rsidRPr="0067222C" w:rsidRDefault="0067222C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Your n</w:t>
            </w:r>
            <w:r w:rsidR="000C0041" w:rsidRPr="0067222C">
              <w:rPr>
                <w:sz w:val="16"/>
                <w:szCs w:val="16"/>
                <w:lang w:val="en-GB"/>
              </w:rPr>
              <w:t xml:space="preserve">ame: </w:t>
            </w:r>
          </w:p>
          <w:p w14:paraId="40AEE742" w14:textId="77777777" w:rsidR="000C0041" w:rsidRPr="0067222C" w:rsidRDefault="000C0041">
            <w:pPr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  <w:bookmarkEnd w:id="8"/>
          </w:p>
        </w:tc>
        <w:tc>
          <w:tcPr>
            <w:tcW w:w="4606" w:type="dxa"/>
            <w:shd w:val="clear" w:color="auto" w:fill="auto"/>
          </w:tcPr>
          <w:p w14:paraId="10EAA72C" w14:textId="5F0D4088" w:rsidR="000C0041" w:rsidRPr="0067222C" w:rsidRDefault="0067222C" w:rsidP="00744F9A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Your address</w:t>
            </w:r>
            <w:r w:rsidR="000C0041" w:rsidRPr="0067222C">
              <w:rPr>
                <w:sz w:val="16"/>
                <w:szCs w:val="16"/>
                <w:lang w:val="en-GB"/>
              </w:rPr>
              <w:t xml:space="preserve">: </w:t>
            </w:r>
          </w:p>
          <w:p w14:paraId="151BEE72" w14:textId="77777777" w:rsidR="000C0041" w:rsidRPr="0067222C" w:rsidRDefault="000C0041" w:rsidP="00744F9A">
            <w:pPr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0C0041" w:rsidRPr="0067222C" w14:paraId="1C0849BA" w14:textId="77777777" w:rsidTr="00AC42AA">
        <w:trPr>
          <w:trHeight w:val="539"/>
        </w:trPr>
        <w:tc>
          <w:tcPr>
            <w:tcW w:w="4606" w:type="dxa"/>
            <w:shd w:val="clear" w:color="auto" w:fill="auto"/>
          </w:tcPr>
          <w:p w14:paraId="2659EB39" w14:textId="65CA185F" w:rsidR="000C0041" w:rsidRPr="0067222C" w:rsidRDefault="0067222C">
            <w:pPr>
              <w:rPr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Title</w:t>
            </w:r>
            <w:r w:rsidR="000C0041" w:rsidRPr="0067222C">
              <w:rPr>
                <w:sz w:val="16"/>
                <w:szCs w:val="16"/>
                <w:lang w:val="en-GB"/>
              </w:rPr>
              <w:t>:</w:t>
            </w:r>
          </w:p>
          <w:p w14:paraId="62A1B65B" w14:textId="77777777" w:rsidR="000C0041" w:rsidRPr="0067222C" w:rsidRDefault="000C0041">
            <w:pPr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  <w:bookmarkEnd w:id="9"/>
          </w:p>
        </w:tc>
        <w:tc>
          <w:tcPr>
            <w:tcW w:w="4606" w:type="dxa"/>
            <w:shd w:val="clear" w:color="auto" w:fill="auto"/>
          </w:tcPr>
          <w:p w14:paraId="70DDBA4A" w14:textId="7F87A931" w:rsidR="000C0041" w:rsidRPr="0067222C" w:rsidRDefault="000C0041" w:rsidP="00744F9A">
            <w:pPr>
              <w:rPr>
                <w:lang w:val="en-GB"/>
              </w:rPr>
            </w:pPr>
            <w:r w:rsidRPr="0067222C">
              <w:rPr>
                <w:sz w:val="16"/>
                <w:szCs w:val="16"/>
                <w:lang w:val="en-GB"/>
              </w:rPr>
              <w:t>Tele</w:t>
            </w:r>
            <w:r w:rsidR="0067222C">
              <w:rPr>
                <w:sz w:val="16"/>
                <w:szCs w:val="16"/>
                <w:lang w:val="en-GB"/>
              </w:rPr>
              <w:t>phone number</w:t>
            </w:r>
            <w:r w:rsidRPr="0067222C">
              <w:rPr>
                <w:sz w:val="16"/>
                <w:szCs w:val="16"/>
                <w:lang w:val="en-GB"/>
              </w:rPr>
              <w:t>:</w:t>
            </w:r>
          </w:p>
          <w:p w14:paraId="0540A50B" w14:textId="77777777" w:rsidR="000C0041" w:rsidRPr="0067222C" w:rsidRDefault="000C0041" w:rsidP="00744F9A">
            <w:pPr>
              <w:rPr>
                <w:sz w:val="20"/>
                <w:szCs w:val="20"/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0C0041" w:rsidRPr="0067222C" w14:paraId="6AF925F5" w14:textId="77777777" w:rsidTr="00AC42AA">
        <w:trPr>
          <w:trHeight w:val="549"/>
        </w:trPr>
        <w:tc>
          <w:tcPr>
            <w:tcW w:w="4606" w:type="dxa"/>
            <w:shd w:val="clear" w:color="auto" w:fill="auto"/>
          </w:tcPr>
          <w:p w14:paraId="050116ED" w14:textId="1BE78568" w:rsidR="000C0041" w:rsidRPr="0067222C" w:rsidRDefault="000C0041" w:rsidP="00AC42AA">
            <w:pPr>
              <w:tabs>
                <w:tab w:val="center" w:pos="2195"/>
              </w:tabs>
              <w:rPr>
                <w:sz w:val="16"/>
                <w:szCs w:val="16"/>
                <w:lang w:val="en-GB"/>
              </w:rPr>
            </w:pPr>
            <w:r w:rsidRPr="0067222C">
              <w:rPr>
                <w:sz w:val="16"/>
                <w:szCs w:val="16"/>
                <w:lang w:val="en-GB"/>
              </w:rPr>
              <w:t>Organisation:</w:t>
            </w:r>
          </w:p>
          <w:p w14:paraId="15D937F9" w14:textId="77777777" w:rsidR="000C0041" w:rsidRPr="0067222C" w:rsidRDefault="000C0041">
            <w:pPr>
              <w:rPr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06" w:type="dxa"/>
            <w:shd w:val="clear" w:color="auto" w:fill="auto"/>
          </w:tcPr>
          <w:p w14:paraId="494515EF" w14:textId="2092CD90" w:rsidR="000C0041" w:rsidRPr="0067222C" w:rsidRDefault="007D600E" w:rsidP="00AC42AA">
            <w:pPr>
              <w:tabs>
                <w:tab w:val="center" w:pos="2195"/>
              </w:tabs>
              <w:rPr>
                <w:sz w:val="16"/>
                <w:szCs w:val="16"/>
                <w:lang w:val="en-GB"/>
              </w:rPr>
            </w:pPr>
            <w:r w:rsidRPr="0067222C">
              <w:rPr>
                <w:sz w:val="16"/>
                <w:szCs w:val="16"/>
                <w:lang w:val="en-GB"/>
              </w:rPr>
              <w:t>E-M</w:t>
            </w:r>
            <w:r w:rsidR="000C0041" w:rsidRPr="0067222C">
              <w:rPr>
                <w:sz w:val="16"/>
                <w:szCs w:val="16"/>
                <w:lang w:val="en-GB"/>
              </w:rPr>
              <w:t>ail</w:t>
            </w:r>
            <w:r w:rsidR="0067222C">
              <w:rPr>
                <w:sz w:val="16"/>
                <w:szCs w:val="16"/>
                <w:lang w:val="en-GB"/>
              </w:rPr>
              <w:t xml:space="preserve"> address</w:t>
            </w:r>
            <w:r w:rsidR="000C0041" w:rsidRPr="0067222C">
              <w:rPr>
                <w:sz w:val="16"/>
                <w:szCs w:val="16"/>
                <w:lang w:val="en-GB"/>
              </w:rPr>
              <w:t>:</w:t>
            </w:r>
          </w:p>
          <w:p w14:paraId="7A6760CA" w14:textId="77777777" w:rsidR="000C0041" w:rsidRPr="0067222C" w:rsidRDefault="000C0041" w:rsidP="00744F9A">
            <w:pPr>
              <w:rPr>
                <w:lang w:val="en-GB"/>
              </w:rPr>
            </w:pPr>
            <w:r w:rsidRPr="0067222C">
              <w:rPr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7222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67222C">
              <w:rPr>
                <w:sz w:val="20"/>
                <w:szCs w:val="20"/>
                <w:lang w:val="en-GB"/>
              </w:rPr>
            </w:r>
            <w:r w:rsidRPr="0067222C">
              <w:rPr>
                <w:sz w:val="20"/>
                <w:szCs w:val="20"/>
                <w:lang w:val="en-GB"/>
              </w:rPr>
              <w:fldChar w:fldCharType="separate"/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noProof/>
                <w:sz w:val="20"/>
                <w:szCs w:val="20"/>
                <w:lang w:val="en-GB"/>
              </w:rPr>
              <w:t> </w:t>
            </w:r>
            <w:r w:rsidRPr="0067222C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73321C84" w14:textId="77777777" w:rsidR="00262068" w:rsidRPr="0067222C" w:rsidRDefault="00262068">
      <w:pPr>
        <w:rPr>
          <w:sz w:val="6"/>
          <w:szCs w:val="6"/>
          <w:lang w:val="en-GB"/>
        </w:rPr>
      </w:pPr>
    </w:p>
    <w:p w14:paraId="647CDF2C" w14:textId="721AC1FE" w:rsidR="000F41C7" w:rsidRPr="0067222C" w:rsidRDefault="0067222C">
      <w:pPr>
        <w:rPr>
          <w:sz w:val="16"/>
          <w:szCs w:val="16"/>
          <w:lang w:val="en-GB"/>
        </w:rPr>
      </w:pPr>
      <w:r w:rsidRPr="0067222C">
        <w:rPr>
          <w:sz w:val="16"/>
          <w:szCs w:val="16"/>
          <w:lang w:val="en-GB"/>
        </w:rPr>
        <w:t>I hereby confirm that I have completed this letter of reco</w:t>
      </w:r>
      <w:r>
        <w:rPr>
          <w:sz w:val="16"/>
          <w:szCs w:val="16"/>
          <w:lang w:val="en-GB"/>
        </w:rPr>
        <w:t>mmendation to the best of my knowledge</w:t>
      </w:r>
      <w:r w:rsidR="000F41C7" w:rsidRPr="0067222C">
        <w:rPr>
          <w:sz w:val="16"/>
          <w:szCs w:val="16"/>
          <w:lang w:val="en-GB"/>
        </w:rPr>
        <w:t>.</w:t>
      </w:r>
    </w:p>
    <w:p w14:paraId="258A987E" w14:textId="77777777" w:rsidR="00F01BE5" w:rsidRPr="0067222C" w:rsidRDefault="00F01BE5">
      <w:pPr>
        <w:rPr>
          <w:sz w:val="12"/>
          <w:szCs w:val="12"/>
          <w:lang w:val="en-GB"/>
        </w:rPr>
      </w:pPr>
    </w:p>
    <w:p w14:paraId="5108D6C4" w14:textId="77777777" w:rsidR="00F01BE5" w:rsidRPr="0067222C" w:rsidRDefault="00F01BE5">
      <w:pPr>
        <w:rPr>
          <w:sz w:val="12"/>
          <w:szCs w:val="12"/>
          <w:lang w:val="en-GB"/>
        </w:rPr>
      </w:pPr>
    </w:p>
    <w:p w14:paraId="5B23F17F" w14:textId="264443DF" w:rsidR="00A073BD" w:rsidRPr="0067222C" w:rsidRDefault="00290182" w:rsidP="00A073BD">
      <w:pPr>
        <w:jc w:val="both"/>
        <w:rPr>
          <w:sz w:val="16"/>
          <w:szCs w:val="16"/>
          <w:lang w:val="en-GB"/>
        </w:rPr>
      </w:pPr>
      <w:r w:rsidRPr="0067222C">
        <w:rPr>
          <w:sz w:val="16"/>
          <w:szCs w:val="16"/>
          <w:lang w:val="en-GB"/>
        </w:rPr>
        <w:t>Dat</w:t>
      </w:r>
      <w:r w:rsidR="0067222C">
        <w:rPr>
          <w:sz w:val="16"/>
          <w:szCs w:val="16"/>
          <w:lang w:val="en-GB"/>
        </w:rPr>
        <w:t>e</w:t>
      </w:r>
      <w:r w:rsidRPr="0067222C">
        <w:rPr>
          <w:sz w:val="16"/>
          <w:szCs w:val="16"/>
          <w:lang w:val="en-GB"/>
        </w:rPr>
        <w:t xml:space="preserve">: </w:t>
      </w:r>
      <w:r w:rsidRPr="0067222C">
        <w:rPr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7222C">
        <w:rPr>
          <w:sz w:val="20"/>
          <w:szCs w:val="20"/>
          <w:lang w:val="en-GB"/>
        </w:rPr>
        <w:instrText xml:space="preserve"> FORMTEXT </w:instrText>
      </w:r>
      <w:r w:rsidRPr="0067222C">
        <w:rPr>
          <w:sz w:val="20"/>
          <w:szCs w:val="20"/>
          <w:lang w:val="en-GB"/>
        </w:rPr>
      </w:r>
      <w:r w:rsidRPr="0067222C">
        <w:rPr>
          <w:sz w:val="20"/>
          <w:szCs w:val="20"/>
          <w:lang w:val="en-GB"/>
        </w:rPr>
        <w:fldChar w:fldCharType="separate"/>
      </w:r>
      <w:r w:rsidRPr="0067222C">
        <w:rPr>
          <w:noProof/>
          <w:sz w:val="20"/>
          <w:szCs w:val="20"/>
          <w:lang w:val="en-GB"/>
        </w:rPr>
        <w:t> </w:t>
      </w:r>
      <w:r w:rsidRPr="0067222C">
        <w:rPr>
          <w:noProof/>
          <w:sz w:val="20"/>
          <w:szCs w:val="20"/>
          <w:lang w:val="en-GB"/>
        </w:rPr>
        <w:t> </w:t>
      </w:r>
      <w:r w:rsidRPr="0067222C">
        <w:rPr>
          <w:noProof/>
          <w:sz w:val="20"/>
          <w:szCs w:val="20"/>
          <w:lang w:val="en-GB"/>
        </w:rPr>
        <w:t> </w:t>
      </w:r>
      <w:r w:rsidRPr="0067222C">
        <w:rPr>
          <w:noProof/>
          <w:sz w:val="20"/>
          <w:szCs w:val="20"/>
          <w:lang w:val="en-GB"/>
        </w:rPr>
        <w:t> </w:t>
      </w:r>
      <w:r w:rsidRPr="0067222C">
        <w:rPr>
          <w:noProof/>
          <w:sz w:val="20"/>
          <w:szCs w:val="20"/>
          <w:lang w:val="en-GB"/>
        </w:rPr>
        <w:t> </w:t>
      </w:r>
      <w:r w:rsidRPr="0067222C">
        <w:rPr>
          <w:sz w:val="20"/>
          <w:szCs w:val="20"/>
          <w:lang w:val="en-GB"/>
        </w:rPr>
        <w:fldChar w:fldCharType="end"/>
      </w:r>
      <w:r w:rsidRPr="0067222C">
        <w:rPr>
          <w:sz w:val="16"/>
          <w:szCs w:val="16"/>
          <w:lang w:val="en-GB"/>
        </w:rPr>
        <w:tab/>
      </w:r>
      <w:r w:rsidRPr="0067222C">
        <w:rPr>
          <w:sz w:val="16"/>
          <w:szCs w:val="16"/>
          <w:lang w:val="en-GB"/>
        </w:rPr>
        <w:tab/>
      </w:r>
      <w:r w:rsidRPr="0067222C">
        <w:rPr>
          <w:sz w:val="16"/>
          <w:szCs w:val="16"/>
          <w:lang w:val="en-GB"/>
        </w:rPr>
        <w:tab/>
        <w:t xml:space="preserve"> </w:t>
      </w:r>
      <w:r w:rsidR="00F01BE5" w:rsidRPr="0067222C">
        <w:rPr>
          <w:sz w:val="16"/>
          <w:szCs w:val="16"/>
          <w:lang w:val="en-GB"/>
        </w:rPr>
        <w:t xml:space="preserve">    </w:t>
      </w:r>
      <w:r w:rsidR="00A073BD" w:rsidRPr="0067222C">
        <w:rPr>
          <w:sz w:val="16"/>
          <w:szCs w:val="16"/>
          <w:lang w:val="en-GB"/>
        </w:rPr>
        <w:t>___________________________________</w:t>
      </w:r>
    </w:p>
    <w:p w14:paraId="0CF47C3E" w14:textId="1C0DD762" w:rsidR="000C0041" w:rsidRPr="0067222C" w:rsidRDefault="00F01BE5" w:rsidP="00A33E4F">
      <w:pPr>
        <w:ind w:firstLine="708"/>
        <w:jc w:val="both"/>
        <w:rPr>
          <w:sz w:val="16"/>
          <w:szCs w:val="16"/>
          <w:lang w:val="en-GB"/>
        </w:rPr>
      </w:pPr>
      <w:r w:rsidRPr="0067222C">
        <w:rPr>
          <w:sz w:val="16"/>
          <w:szCs w:val="16"/>
          <w:lang w:val="en-GB"/>
        </w:rPr>
        <w:t xml:space="preserve">        </w:t>
      </w:r>
      <w:r w:rsidR="00A073BD" w:rsidRPr="0067222C">
        <w:rPr>
          <w:sz w:val="16"/>
          <w:szCs w:val="16"/>
          <w:lang w:val="en-GB"/>
        </w:rPr>
        <w:tab/>
      </w:r>
      <w:r w:rsidR="00A073BD" w:rsidRPr="0067222C">
        <w:rPr>
          <w:sz w:val="16"/>
          <w:szCs w:val="16"/>
          <w:lang w:val="en-GB"/>
        </w:rPr>
        <w:tab/>
      </w:r>
      <w:r w:rsidR="00A073BD" w:rsidRPr="0067222C">
        <w:rPr>
          <w:sz w:val="16"/>
          <w:szCs w:val="16"/>
          <w:lang w:val="en-GB"/>
        </w:rPr>
        <w:tab/>
      </w:r>
      <w:r w:rsidR="00A073BD" w:rsidRPr="0067222C">
        <w:rPr>
          <w:sz w:val="16"/>
          <w:szCs w:val="16"/>
          <w:lang w:val="en-GB"/>
        </w:rPr>
        <w:tab/>
      </w:r>
      <w:r w:rsidR="00A073BD" w:rsidRPr="0067222C">
        <w:rPr>
          <w:sz w:val="16"/>
          <w:szCs w:val="16"/>
          <w:lang w:val="en-GB"/>
        </w:rPr>
        <w:tab/>
      </w:r>
      <w:r w:rsidR="0067222C">
        <w:rPr>
          <w:sz w:val="16"/>
          <w:szCs w:val="16"/>
          <w:lang w:val="en-GB"/>
        </w:rPr>
        <w:t>Signature</w:t>
      </w:r>
    </w:p>
    <w:sectPr w:rsidR="000C0041" w:rsidRPr="0067222C" w:rsidSect="00884E24">
      <w:headerReference w:type="default" r:id="rId9"/>
      <w:pgSz w:w="11906" w:h="16838"/>
      <w:pgMar w:top="1560" w:right="1418" w:bottom="851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68CE4" w14:textId="77777777" w:rsidR="00EF2DF9" w:rsidRDefault="00EF2DF9">
      <w:r>
        <w:separator/>
      </w:r>
    </w:p>
  </w:endnote>
  <w:endnote w:type="continuationSeparator" w:id="0">
    <w:p w14:paraId="4515DD2C" w14:textId="77777777" w:rsidR="00EF2DF9" w:rsidRDefault="00EF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F079B" w14:textId="77777777" w:rsidR="00EF2DF9" w:rsidRDefault="00EF2DF9">
      <w:r>
        <w:separator/>
      </w:r>
    </w:p>
  </w:footnote>
  <w:footnote w:type="continuationSeparator" w:id="0">
    <w:p w14:paraId="05782A60" w14:textId="77777777" w:rsidR="00EF2DF9" w:rsidRDefault="00EF2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63DA" w14:textId="404B7CC3" w:rsidR="0027626A" w:rsidRDefault="00823F92">
    <w:pPr>
      <w:pStyle w:val="Kopfzeile"/>
    </w:pPr>
    <w:r>
      <w:rPr>
        <w:noProof/>
      </w:rPr>
      <w:drawing>
        <wp:inline distT="0" distB="0" distL="0" distR="0" wp14:anchorId="61C04F61" wp14:editId="4E30C6E7">
          <wp:extent cx="5759450" cy="554233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4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3273A4" w14:textId="77777777" w:rsidR="00C068D9" w:rsidRDefault="00C068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LSvg3QWL6K4F6K+mp10IS8m3j5lrgWOVIJmhnDtMl5MO9mizVAmFxcgH7lKTGOIg3ixxwQ3r3+BMyY9uRr6EA==" w:salt="VR/6eqPYnKSFM52dKTPPn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68"/>
    <w:rsid w:val="00017877"/>
    <w:rsid w:val="000C0041"/>
    <w:rsid w:val="000C2EA6"/>
    <w:rsid w:val="000D1BEC"/>
    <w:rsid w:val="000E30BE"/>
    <w:rsid w:val="000F41C7"/>
    <w:rsid w:val="000F5B33"/>
    <w:rsid w:val="0010397D"/>
    <w:rsid w:val="001344F8"/>
    <w:rsid w:val="00157C59"/>
    <w:rsid w:val="00187409"/>
    <w:rsid w:val="001906AB"/>
    <w:rsid w:val="001A1925"/>
    <w:rsid w:val="001F246D"/>
    <w:rsid w:val="00224E3E"/>
    <w:rsid w:val="00262068"/>
    <w:rsid w:val="0027626A"/>
    <w:rsid w:val="00290182"/>
    <w:rsid w:val="002A6F2B"/>
    <w:rsid w:val="002A7FE0"/>
    <w:rsid w:val="002E66D4"/>
    <w:rsid w:val="00304A38"/>
    <w:rsid w:val="003056A0"/>
    <w:rsid w:val="00324C03"/>
    <w:rsid w:val="00371B36"/>
    <w:rsid w:val="003B0E14"/>
    <w:rsid w:val="00474AC9"/>
    <w:rsid w:val="00486730"/>
    <w:rsid w:val="00495ECF"/>
    <w:rsid w:val="00496E56"/>
    <w:rsid w:val="004A566F"/>
    <w:rsid w:val="00554BF6"/>
    <w:rsid w:val="006400CD"/>
    <w:rsid w:val="006557B7"/>
    <w:rsid w:val="0067222C"/>
    <w:rsid w:val="00687D4D"/>
    <w:rsid w:val="006B25A5"/>
    <w:rsid w:val="00702DF6"/>
    <w:rsid w:val="00711D49"/>
    <w:rsid w:val="00715617"/>
    <w:rsid w:val="00717EE1"/>
    <w:rsid w:val="00720C9E"/>
    <w:rsid w:val="00744F9A"/>
    <w:rsid w:val="00780BF6"/>
    <w:rsid w:val="007A7241"/>
    <w:rsid w:val="007C3B02"/>
    <w:rsid w:val="007D600E"/>
    <w:rsid w:val="00823F92"/>
    <w:rsid w:val="008736FD"/>
    <w:rsid w:val="00875903"/>
    <w:rsid w:val="00884E24"/>
    <w:rsid w:val="008A00CC"/>
    <w:rsid w:val="008C06A1"/>
    <w:rsid w:val="008C3419"/>
    <w:rsid w:val="008D271F"/>
    <w:rsid w:val="008E41FF"/>
    <w:rsid w:val="00904E19"/>
    <w:rsid w:val="00967A97"/>
    <w:rsid w:val="00972C3D"/>
    <w:rsid w:val="0097396F"/>
    <w:rsid w:val="00A073BD"/>
    <w:rsid w:val="00A33E4F"/>
    <w:rsid w:val="00A71C9B"/>
    <w:rsid w:val="00A72A6B"/>
    <w:rsid w:val="00A800CE"/>
    <w:rsid w:val="00AA59B3"/>
    <w:rsid w:val="00AB69EF"/>
    <w:rsid w:val="00AC42AA"/>
    <w:rsid w:val="00AD15DC"/>
    <w:rsid w:val="00B25972"/>
    <w:rsid w:val="00B45F42"/>
    <w:rsid w:val="00B5645B"/>
    <w:rsid w:val="00C068D9"/>
    <w:rsid w:val="00C676D0"/>
    <w:rsid w:val="00C7279F"/>
    <w:rsid w:val="00C82B3B"/>
    <w:rsid w:val="00CB3936"/>
    <w:rsid w:val="00CC2118"/>
    <w:rsid w:val="00D119A7"/>
    <w:rsid w:val="00D13D80"/>
    <w:rsid w:val="00D27BF1"/>
    <w:rsid w:val="00D463E5"/>
    <w:rsid w:val="00D504AC"/>
    <w:rsid w:val="00D93784"/>
    <w:rsid w:val="00DA0621"/>
    <w:rsid w:val="00DB0A3F"/>
    <w:rsid w:val="00DD4617"/>
    <w:rsid w:val="00DF1121"/>
    <w:rsid w:val="00DF7C44"/>
    <w:rsid w:val="00E1556B"/>
    <w:rsid w:val="00E224E2"/>
    <w:rsid w:val="00E63897"/>
    <w:rsid w:val="00E70530"/>
    <w:rsid w:val="00EB42C8"/>
    <w:rsid w:val="00EB5B15"/>
    <w:rsid w:val="00EF2DF9"/>
    <w:rsid w:val="00EF6D66"/>
    <w:rsid w:val="00F01BE5"/>
    <w:rsid w:val="00F27F37"/>
    <w:rsid w:val="00F8155D"/>
    <w:rsid w:val="00FC0501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8F173"/>
  <w15:chartTrackingRefBased/>
  <w15:docId w15:val="{3CDF15EE-8070-4C1E-AFD8-255B0602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6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62068"/>
    <w:rPr>
      <w:color w:val="0000FF"/>
      <w:u w:val="single"/>
    </w:rPr>
  </w:style>
  <w:style w:type="paragraph" w:styleId="Kopfzeile">
    <w:name w:val="header"/>
    <w:basedOn w:val="Standard"/>
    <w:rsid w:val="00A073B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73B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DD461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B5B15"/>
    <w:pPr>
      <w:ind w:left="720"/>
      <w:contextualSpacing/>
    </w:pPr>
  </w:style>
  <w:style w:type="character" w:styleId="BesuchterLink">
    <w:name w:val="FollowedHyperlink"/>
    <w:basedOn w:val="Absatz-Standardschriftart"/>
    <w:rsid w:val="00554B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humedic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D7FF3654E2BD4EAC5A60C946C35926" ma:contentTypeVersion="4" ma:contentTypeDescription="Ein neues Dokument erstellen." ma:contentTypeScope="" ma:versionID="e4fb0e08e3f0a679e4d7cde60ff6038d">
  <xsd:schema xmlns:xsd="http://www.w3.org/2001/XMLSchema" xmlns:xs="http://www.w3.org/2001/XMLSchema" xmlns:p="http://schemas.microsoft.com/office/2006/metadata/properties" xmlns:ns2="16385fdc-5b6f-4cae-9b08-798948726a9c" targetNamespace="http://schemas.microsoft.com/office/2006/metadata/properties" ma:root="true" ma:fieldsID="e8e8144ea469e8ba32411e34a93695f6" ns2:_="">
    <xsd:import namespace="16385fdc-5b6f-4cae-9b08-798948726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85fdc-5b6f-4cae-9b08-798948726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3267CC-F7FF-404B-89FA-BEB539C79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A2F8A9-E7F1-464C-A618-C8F4D1487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85fdc-5b6f-4cae-9b08-798948726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Referenzschreiben</vt:lpstr>
    </vt:vector>
  </TitlesOfParts>
  <Company/>
  <LinksUpToDate>false</LinksUpToDate>
  <CharactersWithSpaces>1454</CharactersWithSpaces>
  <SharedDoc>false</SharedDoc>
  <HLinks>
    <vt:vector size="6" baseType="variant">
      <vt:variant>
        <vt:i4>2555905</vt:i4>
      </vt:variant>
      <vt:variant>
        <vt:i4>3</vt:i4>
      </vt:variant>
      <vt:variant>
        <vt:i4>0</vt:i4>
      </vt:variant>
      <vt:variant>
        <vt:i4>5</vt:i4>
      </vt:variant>
      <vt:variant>
        <vt:lpwstr>mailto:training@humedica.org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Referenzschreiben</dc:title>
  <dc:subject/>
  <dc:creator>c.freischlad</dc:creator>
  <cp:keywords/>
  <dc:description/>
  <cp:lastModifiedBy>Scott, Alastair</cp:lastModifiedBy>
  <cp:revision>8</cp:revision>
  <cp:lastPrinted>2022-07-29T05:42:00Z</cp:lastPrinted>
  <dcterms:created xsi:type="dcterms:W3CDTF">2022-07-07T12:44:00Z</dcterms:created>
  <dcterms:modified xsi:type="dcterms:W3CDTF">2022-07-29T06:20:00Z</dcterms:modified>
</cp:coreProperties>
</file>